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F921" w14:textId="628E7877" w:rsidR="00A71674" w:rsidRPr="00A71674" w:rsidRDefault="00F82ACB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Plaintext</w:t>
      </w:r>
      <w:r w:rsidRPr="00A71674">
        <w:rPr>
          <w:rFonts w:ascii="Times New Roman" w:eastAsia="Times New Roman" w:hAnsi="Times New Roman" w:cs="Times New Roman"/>
          <w:sz w:val="24"/>
          <w:szCs w:val="24"/>
        </w:rPr>
        <w:t>:</w:t>
      </w:r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71674" w:rsidRPr="00A7167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Cryptography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can be defined as a study of methods and algorithms applied in conversion of plaintext to ciphertext.</w:t>
      </w:r>
    </w:p>
    <w:p w14:paraId="12C94421" w14:textId="0119FFCB" w:rsidR="00A71674" w:rsidRPr="00A71674" w:rsidRDefault="00A71674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16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</w:t>
      </w:r>
      <w:proofErr w:type="spellEnd"/>
      <w:r w:rsidRPr="00A716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) Atbash Cipher</w:t>
      </w:r>
    </w:p>
    <w:p w14:paraId="4E4750FF" w14:textId="08895E3D" w:rsidR="00A71674" w:rsidRPr="00A71674" w:rsidRDefault="00F82ACB" w:rsidP="00A71674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obtain the Atbash Cipher, the character of plaintext is replaced with the character resulting from its reversal form.</w:t>
      </w:r>
    </w:p>
    <w:tbl>
      <w:tblPr>
        <w:tblW w:w="4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4401"/>
      </w:tblGrid>
      <w:tr w:rsidR="00A71674" w:rsidRPr="00A71674" w14:paraId="77DC8C02" w14:textId="77777777" w:rsidTr="00A71674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B2A85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Plaintext characters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9AE8A9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ABCDEFGHIJKLMNOPQRSTUVWXYZ</w:t>
            </w:r>
          </w:p>
        </w:tc>
      </w:tr>
      <w:tr w:rsidR="00A71674" w:rsidRPr="00A71674" w14:paraId="442B6328" w14:textId="77777777" w:rsidTr="00A71674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F42927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Ciphertext characters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DBA3E5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ZYXWVUTSRQPONMLKJIHGFEDCBA</w:t>
            </w:r>
          </w:p>
        </w:tc>
      </w:tr>
    </w:tbl>
    <w:p w14:paraId="4F87BCA3" w14:textId="77777777" w:rsidR="00A71674" w:rsidRPr="00A71674" w:rsidRDefault="00A71674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Ciphertext</w:t>
      </w:r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Xibkgltizksb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rh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gsv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hgfwb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lu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gsv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zotlirgsnh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zmw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nvgslwh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fhvw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gl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xlmevig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kozrmgvcg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rmgl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xrksvigvcg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1E7FCE" w14:textId="77777777" w:rsidR="00A71674" w:rsidRDefault="00A71674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55CA184" w14:textId="4B144817" w:rsidR="00A71674" w:rsidRPr="00A71674" w:rsidRDefault="00A71674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ii) ROT13 Cipher</w:t>
      </w:r>
    </w:p>
    <w:p w14:paraId="6DAD18CC" w14:textId="77777777" w:rsidR="00A71674" w:rsidRPr="00A71674" w:rsidRDefault="00A71674" w:rsidP="00A71674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</w:rPr>
        <w:t>rotates the plaintext characters by 13 positions</w:t>
      </w:r>
    </w:p>
    <w:p w14:paraId="249D2DC4" w14:textId="77777777" w:rsidR="00A71674" w:rsidRPr="00A71674" w:rsidRDefault="00A71674" w:rsidP="00A71674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</w:rPr>
        <w:t>encryption =&gt; e(x) = (x + 13) mod 26</w:t>
      </w:r>
    </w:p>
    <w:tbl>
      <w:tblPr>
        <w:tblW w:w="4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4401"/>
      </w:tblGrid>
      <w:tr w:rsidR="00A71674" w:rsidRPr="00A71674" w14:paraId="6337A5B0" w14:textId="77777777" w:rsidTr="00A71674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F18228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Plaintext characters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B1D16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ABCDEFGHIJKLMNOPQRSTUVWXYZ</w:t>
            </w:r>
          </w:p>
        </w:tc>
      </w:tr>
      <w:tr w:rsidR="00A71674" w:rsidRPr="00A71674" w14:paraId="4A0AD506" w14:textId="77777777" w:rsidTr="00A71674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DC42D4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Ciphertext characters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FC9C73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NOPQRSTUVWXYZABCDEFGHIJKLM</w:t>
            </w:r>
          </w:p>
        </w:tc>
      </w:tr>
    </w:tbl>
    <w:p w14:paraId="1C9B1A94" w14:textId="77777777" w:rsidR="00A71674" w:rsidRPr="00A71674" w:rsidRDefault="00A71674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Ciphertext</w:t>
      </w:r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Pelcgbtencul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vf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gur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fghql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bs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gur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nytbevguzf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naq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zrgubqf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hfrq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gb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pbaireg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cynvagrkg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vagb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pvcuregrkg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57599D" w14:textId="77777777" w:rsidR="00A71674" w:rsidRPr="00A71674" w:rsidRDefault="00A71674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iii) Caesar Cipher</w:t>
      </w:r>
    </w:p>
    <w:p w14:paraId="03159835" w14:textId="77777777" w:rsidR="00A71674" w:rsidRPr="00A71674" w:rsidRDefault="00A71674" w:rsidP="00A71674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</w:rPr>
        <w:lastRenderedPageBreak/>
        <w:t>replaces the plaintext with a character that comes after 'k' places.</w:t>
      </w:r>
    </w:p>
    <w:p w14:paraId="6E7CD742" w14:textId="77777777" w:rsidR="00A71674" w:rsidRPr="00A71674" w:rsidRDefault="00A71674" w:rsidP="00A71674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</w:rPr>
        <w:t>encryption =&gt; c(x) = (x + k) mod 26</w:t>
      </w:r>
    </w:p>
    <w:p w14:paraId="465AED0C" w14:textId="77777777" w:rsidR="00A71674" w:rsidRPr="00A71674" w:rsidRDefault="00A71674" w:rsidP="00A71674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</w:rPr>
        <w:t>assuming k = 1,</w:t>
      </w:r>
    </w:p>
    <w:tbl>
      <w:tblPr>
        <w:tblW w:w="4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4401"/>
      </w:tblGrid>
      <w:tr w:rsidR="00A71674" w:rsidRPr="00A71674" w14:paraId="688752DC" w14:textId="77777777" w:rsidTr="00A71674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4CFAF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Plaintext characters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03CBF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ABCDEFGHIJKLMNOPQRSTUVWXYZ</w:t>
            </w:r>
          </w:p>
        </w:tc>
      </w:tr>
      <w:tr w:rsidR="00A71674" w:rsidRPr="00A71674" w14:paraId="2DF5EAA3" w14:textId="77777777" w:rsidTr="00A71674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82BC35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Ciphertext characters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B0183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BCDEFGHIJKLMNOPQRSTUVWXYZA</w:t>
            </w:r>
          </w:p>
        </w:tc>
      </w:tr>
    </w:tbl>
    <w:p w14:paraId="4E37465B" w14:textId="77777777" w:rsidR="00A71674" w:rsidRPr="00A71674" w:rsidRDefault="00A71674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Ciphertext</w:t>
      </w:r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Dszquphsbqiz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jt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uif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tuvez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pg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uif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bmhpsjuint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boe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nfuipet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vtfe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up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dpowfsu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qmbjoufyu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joup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djqifsufyu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92F46A" w14:textId="77777777" w:rsidR="00A71674" w:rsidRPr="00A71674" w:rsidRDefault="00A71674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iv) Affine Cipher</w:t>
      </w:r>
    </w:p>
    <w:p w14:paraId="55B75ACD" w14:textId="77777777" w:rsidR="00A71674" w:rsidRPr="00A71674" w:rsidRDefault="00A71674" w:rsidP="00A71674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</w:rPr>
        <w:t>encryption =&gt; c(x) = (a*x + b) mod 26, where a and b are keys</w:t>
      </w:r>
    </w:p>
    <w:p w14:paraId="76235192" w14:textId="77777777" w:rsidR="00A71674" w:rsidRPr="00A71674" w:rsidRDefault="00A71674" w:rsidP="00A71674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</w:rPr>
        <w:t>assuming a = 5, b = 7</w:t>
      </w:r>
    </w:p>
    <w:tbl>
      <w:tblPr>
        <w:tblW w:w="4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4401"/>
      </w:tblGrid>
      <w:tr w:rsidR="00A71674" w:rsidRPr="00A71674" w14:paraId="07F264ED" w14:textId="77777777" w:rsidTr="00A71674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FD4BD8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Plaintext characters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537668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ABCDEFGHIJKLMNOPQRSTUVWXYZ</w:t>
            </w:r>
          </w:p>
        </w:tc>
      </w:tr>
      <w:tr w:rsidR="00A71674" w:rsidRPr="00A71674" w14:paraId="3A4F66C4" w14:textId="77777777" w:rsidTr="00A71674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169636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Ciphertext characters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8D85B5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HMRWBGIQVAFKPUZEJOTYDINSXC</w:t>
            </w:r>
          </w:p>
        </w:tc>
      </w:tr>
    </w:tbl>
    <w:p w14:paraId="13264A58" w14:textId="1CE7E862" w:rsidR="00A71674" w:rsidRPr="00A71674" w:rsidRDefault="00F82ACB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Ciphertext</w:t>
      </w:r>
      <w:r w:rsidRPr="00A71674">
        <w:rPr>
          <w:rFonts w:ascii="Times New Roman" w:eastAsia="Times New Roman" w:hAnsi="Times New Roman" w:cs="Times New Roman"/>
          <w:sz w:val="24"/>
          <w:szCs w:val="24"/>
        </w:rPr>
        <w:t>:</w:t>
      </w:r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Roxeyzloheqx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vt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yqb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tydwx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zg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yqb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hklzovyqpt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huw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pbyqzwt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dtbw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yz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rzuiboy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ekhvuybsy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vuyz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rveqboybsy</w:t>
      </w:r>
      <w:proofErr w:type="spellEnd"/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FEBCFA" w14:textId="77777777" w:rsidR="00A71674" w:rsidRPr="00A71674" w:rsidRDefault="00A71674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v) Baconian Cipher</w:t>
      </w:r>
    </w:p>
    <w:p w14:paraId="4DA4A6B3" w14:textId="77777777" w:rsidR="00A71674" w:rsidRPr="00A71674" w:rsidRDefault="00A71674" w:rsidP="00A71674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</w:rPr>
        <w:t>Every character is assigned with a string of characters</w:t>
      </w:r>
    </w:p>
    <w:tbl>
      <w:tblPr>
        <w:tblW w:w="4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347"/>
        <w:gridCol w:w="1320"/>
        <w:gridCol w:w="1347"/>
      </w:tblGrid>
      <w:tr w:rsidR="00A71674" w:rsidRPr="00A71674" w14:paraId="6B321EEC" w14:textId="77777777" w:rsidTr="00A71674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BFFBD" w14:textId="77777777" w:rsidR="00A71674" w:rsidRPr="00A71674" w:rsidRDefault="00A71674" w:rsidP="00A71674">
            <w:pPr>
              <w:spacing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Plaintext characters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AEBFEA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Ciphertext characters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54E13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Plaintext characters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90EF1D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Ciphertext characters</w:t>
            </w:r>
          </w:p>
        </w:tc>
      </w:tr>
      <w:tr w:rsidR="00A71674" w:rsidRPr="00A71674" w14:paraId="3FA74812" w14:textId="77777777" w:rsidTr="00A71674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D93971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7DB20A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AAAAA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40B90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C7CA9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AAAAB</w:t>
            </w:r>
          </w:p>
        </w:tc>
      </w:tr>
      <w:tr w:rsidR="00A71674" w:rsidRPr="00A71674" w14:paraId="3B1980C5" w14:textId="77777777" w:rsidTr="00A71674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84AADE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9BAF55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AAABA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A241EC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C7BFE4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AAABB</w:t>
            </w:r>
          </w:p>
        </w:tc>
      </w:tr>
      <w:tr w:rsidR="00A71674" w:rsidRPr="00A71674" w14:paraId="5B10EFD7" w14:textId="77777777" w:rsidTr="00A71674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DD178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9C281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AABAA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7CDDF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192FF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AABAB</w:t>
            </w:r>
          </w:p>
        </w:tc>
      </w:tr>
      <w:tr w:rsidR="00A71674" w:rsidRPr="00A71674" w14:paraId="49473A0E" w14:textId="77777777" w:rsidTr="00A71674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CDF594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30CDF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AABBA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21CC9C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B3516B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AABBB</w:t>
            </w:r>
          </w:p>
        </w:tc>
      </w:tr>
      <w:tr w:rsidR="00A71674" w:rsidRPr="00A71674" w14:paraId="3B2CE0B0" w14:textId="77777777" w:rsidTr="00A71674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8B102A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I=J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F7F660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ABAAA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B36F8D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B7AA6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ABAAB</w:t>
            </w:r>
          </w:p>
        </w:tc>
      </w:tr>
      <w:tr w:rsidR="00A71674" w:rsidRPr="00A71674" w14:paraId="5971C999" w14:textId="77777777" w:rsidTr="00A71674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4841F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D7E56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ABABA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24AAB7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629E4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ABABB</w:t>
            </w:r>
          </w:p>
        </w:tc>
      </w:tr>
      <w:tr w:rsidR="00A71674" w:rsidRPr="00A71674" w14:paraId="73F64A1D" w14:textId="77777777" w:rsidTr="00A71674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FCE24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A439EE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ABBAA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4F4D3B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52AE51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ABBAB</w:t>
            </w:r>
          </w:p>
        </w:tc>
      </w:tr>
      <w:tr w:rsidR="00A71674" w:rsidRPr="00A71674" w14:paraId="6749619F" w14:textId="77777777" w:rsidTr="00A71674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8641EE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C29FF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ABBBA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3C9A4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B86A7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ABBBB</w:t>
            </w:r>
          </w:p>
        </w:tc>
      </w:tr>
      <w:tr w:rsidR="00A71674" w:rsidRPr="00A71674" w14:paraId="7831CE65" w14:textId="77777777" w:rsidTr="00A71674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3105E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07A671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BAAAA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88EAAF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006CD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BAAAB</w:t>
            </w:r>
          </w:p>
        </w:tc>
      </w:tr>
      <w:tr w:rsidR="00A71674" w:rsidRPr="00A71674" w14:paraId="64BD419F" w14:textId="77777777" w:rsidTr="00A71674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C7F66C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55F47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BAABA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52306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U=V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D7D50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BAABB</w:t>
            </w:r>
          </w:p>
        </w:tc>
      </w:tr>
      <w:tr w:rsidR="00A71674" w:rsidRPr="00A71674" w14:paraId="32AFC4DC" w14:textId="77777777" w:rsidTr="00A71674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8B6F9D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5C7BB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BABAA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C27C6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5EC4C7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BABAB</w:t>
            </w:r>
          </w:p>
        </w:tc>
      </w:tr>
      <w:tr w:rsidR="00A71674" w:rsidRPr="00A71674" w14:paraId="7A7C4A89" w14:textId="77777777" w:rsidTr="00A71674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1FF91A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A4115F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BABBA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3B2275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5BE25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BABBB</w:t>
            </w:r>
          </w:p>
        </w:tc>
      </w:tr>
    </w:tbl>
    <w:p w14:paraId="0D445359" w14:textId="27AA9640" w:rsidR="00A71674" w:rsidRPr="00A71674" w:rsidRDefault="00F82ACB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Ciphertext</w:t>
      </w:r>
      <w:r w:rsidRPr="00A71674">
        <w:rPr>
          <w:rFonts w:ascii="Times New Roman" w:eastAsia="Times New Roman" w:hAnsi="Times New Roman" w:cs="Times New Roman"/>
          <w:sz w:val="24"/>
          <w:szCs w:val="24"/>
        </w:rPr>
        <w:t>:</w:t>
      </w:r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t xml:space="preserve"> AAABABAAAABABBAABBBABAABAABBABAABBABAAAAAAAAAABBBAAABBBBABBA ABAAABAAAB BAABAAABBBAABAA BAAABBAABABAABBAAABBBABBA ABBABAABAB BAABAAABBBAABAA AAAAAABABAAABBAABBABBAAAAABAAABAABAAABBBABABBBAAAB </w:t>
      </w:r>
      <w:r w:rsidR="00A71674" w:rsidRPr="00A71674">
        <w:rPr>
          <w:rFonts w:ascii="Times New Roman" w:eastAsia="Times New Roman" w:hAnsi="Times New Roman" w:cs="Times New Roman"/>
          <w:sz w:val="24"/>
          <w:szCs w:val="24"/>
        </w:rPr>
        <w:lastRenderedPageBreak/>
        <w:t>AAAAAABBAAAAABB ABABBAABAABAABAAABBBABBABAAABBBAAAB BAABBBAAABAABAAAAABB BAABAABBAB AAABAABBABABBAABAABBAABAABAAAABAABA ABBBAABABAAAAAAABAAAABBAABAABAAABAABABABBAABA ABAAAABBAABAABAABBAB AAABAABAAAABBBAAABBBAABAABAAAABAABAAABAABABABBAABA</w:t>
      </w:r>
    </w:p>
    <w:p w14:paraId="113E2E43" w14:textId="77777777" w:rsidR="00A71674" w:rsidRPr="00A71674" w:rsidRDefault="00A71674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vi) Polybius Square Cipher.</w:t>
      </w:r>
      <w:r w:rsidRPr="00A71674">
        <w:rPr>
          <w:rFonts w:ascii="Times New Roman" w:eastAsia="Times New Roman" w:hAnsi="Times New Roman" w:cs="Times New Roman"/>
          <w:sz w:val="24"/>
          <w:szCs w:val="24"/>
        </w:rPr>
        <w:br/>
        <w:t>each plaintext character is enciphered as two characters. a random key of length 25 is taken and a 5 x 5 matrix is constructed out of it.</w:t>
      </w:r>
    </w:p>
    <w:p w14:paraId="19818B45" w14:textId="41B49031" w:rsidR="00A71674" w:rsidRPr="00A71674" w:rsidRDefault="00A71674" w:rsidP="00A71674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assuming, key </w:t>
      </w:r>
      <w:r w:rsidR="00F82ACB" w:rsidRPr="00A71674">
        <w:rPr>
          <w:rFonts w:ascii="Times New Roman" w:eastAsia="Times New Roman" w:hAnsi="Times New Roman" w:cs="Times New Roman"/>
          <w:sz w:val="24"/>
          <w:szCs w:val="24"/>
        </w:rPr>
        <w:t>= PHQGIUMEAYLNOFDXKRCVSTZWB</w:t>
      </w:r>
    </w:p>
    <w:tbl>
      <w:tblPr>
        <w:tblW w:w="4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738"/>
        <w:gridCol w:w="810"/>
        <w:gridCol w:w="738"/>
        <w:gridCol w:w="833"/>
        <w:gridCol w:w="738"/>
      </w:tblGrid>
      <w:tr w:rsidR="00A71674" w:rsidRPr="00A71674" w14:paraId="0BF6997C" w14:textId="77777777" w:rsidTr="00A716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8A21F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0040C0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C0D626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E445D3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577735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51801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A71674" w:rsidRPr="00A71674" w14:paraId="2EEA6333" w14:textId="77777777" w:rsidTr="00A716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6AE997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FFA88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8B017B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4AFDE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9B8582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D85FF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71674" w:rsidRPr="00A71674" w14:paraId="0CA75BA6" w14:textId="77777777" w:rsidTr="00A716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C7404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2BAB26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1A7A6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9952CA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9CDCD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8F0B7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A71674" w:rsidRPr="00A71674" w14:paraId="7A63B781" w14:textId="77777777" w:rsidTr="00A716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73A781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DBC2E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91305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B6648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CFAC3A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EFF45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71674" w:rsidRPr="00A71674" w14:paraId="5ECBB1C2" w14:textId="77777777" w:rsidTr="00A716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83CDF7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81718C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DC227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E3827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CD0E9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E762F3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71674" w:rsidRPr="00A71674" w14:paraId="52F4C564" w14:textId="77777777" w:rsidTr="00A716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F4322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6F3929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08A26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F0ACBE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1FE62B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CDBDBD" w14:textId="77777777" w:rsidR="00A71674" w:rsidRPr="00A71674" w:rsidRDefault="00A71674" w:rsidP="00A7167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14:paraId="13456872" w14:textId="77777777" w:rsidR="00A71674" w:rsidRPr="00A71674" w:rsidRDefault="00A71674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Ciphertext</w:t>
      </w:r>
      <w:r w:rsidRPr="00A71674">
        <w:rPr>
          <w:rFonts w:ascii="Times New Roman" w:eastAsia="Times New Roman" w:hAnsi="Times New Roman" w:cs="Times New Roman"/>
          <w:sz w:val="24"/>
          <w:szCs w:val="24"/>
        </w:rPr>
        <w:t> : 444325115233144324111225 1551 521223 5152213525 3334 521223 24311433431552122251 243235 22235212333551 21512335 5233 44333245234352 113124153252234152 15325233 44151112234352234152</w:t>
      </w:r>
    </w:p>
    <w:p w14:paraId="68C48C18" w14:textId="77777777" w:rsidR="00A71674" w:rsidRPr="00A71674" w:rsidRDefault="00A71674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vii) Simple Substitution Cipher</w:t>
      </w:r>
    </w:p>
    <w:p w14:paraId="573F54C7" w14:textId="77777777" w:rsidR="00A71674" w:rsidRPr="00A71674" w:rsidRDefault="00A71674" w:rsidP="00A71674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</w:rPr>
        <w:t>every plaintext character is replaced with a random character given by a key.</w:t>
      </w:r>
    </w:p>
    <w:p w14:paraId="33A42AE3" w14:textId="77777777" w:rsidR="00A71674" w:rsidRPr="00A71674" w:rsidRDefault="00A71674" w:rsidP="00A71674">
      <w:pPr>
        <w:shd w:val="clear" w:color="auto" w:fill="FFFFFF"/>
        <w:spacing w:after="24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</w:rPr>
        <w:t>assuming, key =  PHQGIUMEAYLNOFDXKRCVSTZWB</w:t>
      </w:r>
    </w:p>
    <w:tbl>
      <w:tblPr>
        <w:tblW w:w="4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4401"/>
      </w:tblGrid>
      <w:tr w:rsidR="00A71674" w:rsidRPr="00A71674" w14:paraId="7B24CE11" w14:textId="77777777" w:rsidTr="00A71674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0E2314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Plaintext characters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647D3A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ABCDEFGHIJKLMNOPQRSTUVWXYZ</w:t>
            </w:r>
          </w:p>
        </w:tc>
      </w:tr>
      <w:tr w:rsidR="00A71674" w:rsidRPr="00A71674" w14:paraId="0FF7B0A1" w14:textId="77777777" w:rsidTr="00A71674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0264A0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Ciphertext characters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B311B" w14:textId="77777777" w:rsidR="00A71674" w:rsidRPr="00A71674" w:rsidRDefault="00A71674" w:rsidP="00A7167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74">
              <w:rPr>
                <w:rFonts w:ascii="Times New Roman" w:eastAsia="Times New Roman" w:hAnsi="Times New Roman" w:cs="Times New Roman"/>
                <w:sz w:val="24"/>
                <w:szCs w:val="24"/>
              </w:rPr>
              <w:t>PHQGIUMEAYLNOFDXKRCVSTZWB</w:t>
            </w:r>
          </w:p>
        </w:tc>
      </w:tr>
    </w:tbl>
    <w:p w14:paraId="2C3FBF78" w14:textId="77777777" w:rsidR="00A71674" w:rsidRPr="00A71674" w:rsidRDefault="00A71674" w:rsidP="00A71674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167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Ciphertext</w:t>
      </w:r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qkwxcdmkpxew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rcvgw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pnmdkaceor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pfg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oicedgr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vrig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cd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qdfsikc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xnpafcizc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afcd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1674">
        <w:rPr>
          <w:rFonts w:ascii="Times New Roman" w:eastAsia="Times New Roman" w:hAnsi="Times New Roman" w:cs="Times New Roman"/>
          <w:sz w:val="24"/>
          <w:szCs w:val="24"/>
        </w:rPr>
        <w:t>qaxeikcizc</w:t>
      </w:r>
      <w:proofErr w:type="spellEnd"/>
      <w:r w:rsidRPr="00A716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682B89" w14:textId="77777777" w:rsidR="00A71674" w:rsidRPr="00A71674" w:rsidRDefault="00A71674" w:rsidP="00A716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71674" w:rsidRPr="00A7167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4"/>
    <w:rsid w:val="00A71674"/>
    <w:rsid w:val="00F8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85AC1"/>
  <w15:chartTrackingRefBased/>
  <w15:docId w15:val="{E9639637-AF0E-40F1-892B-8FA01032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1674"/>
    <w:rPr>
      <w:i/>
      <w:iCs/>
    </w:rPr>
  </w:style>
  <w:style w:type="character" w:styleId="Strong">
    <w:name w:val="Strong"/>
    <w:basedOn w:val="DefaultParagraphFont"/>
    <w:uiPriority w:val="22"/>
    <w:qFormat/>
    <w:rsid w:val="00A71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 Nerd</dc:creator>
  <cp:keywords/>
  <dc:description/>
  <cp:lastModifiedBy>MIT Nerd</cp:lastModifiedBy>
  <cp:revision>2</cp:revision>
  <dcterms:created xsi:type="dcterms:W3CDTF">2021-04-22T04:22:00Z</dcterms:created>
  <dcterms:modified xsi:type="dcterms:W3CDTF">2021-04-22T04:42:00Z</dcterms:modified>
</cp:coreProperties>
</file>